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61A4" w14:textId="258736F1" w:rsidR="00120BCD" w:rsidRDefault="00120BCD" w:rsidP="00120BCD">
      <w:pPr>
        <w:tabs>
          <w:tab w:val="left" w:pos="5310"/>
          <w:tab w:val="left" w:pos="5400"/>
        </w:tabs>
        <w:rPr>
          <w:lang w:val="fi-FI"/>
        </w:rPr>
      </w:pPr>
      <w:r>
        <w:rPr>
          <w:lang w:val="fi-FI"/>
        </w:rPr>
        <w:tab/>
        <w:t>Kinnitatud</w:t>
      </w:r>
    </w:p>
    <w:p w14:paraId="4B43A326" w14:textId="24257E38" w:rsidR="00120BCD" w:rsidRDefault="00120BCD" w:rsidP="00120BCD">
      <w:pPr>
        <w:tabs>
          <w:tab w:val="left" w:pos="5310"/>
          <w:tab w:val="left" w:pos="5400"/>
        </w:tabs>
        <w:rPr>
          <w:sz w:val="22"/>
          <w:szCs w:val="22"/>
          <w:lang w:val="fi-FI"/>
        </w:rPr>
      </w:pPr>
      <w:r>
        <w:rPr>
          <w:lang w:val="fi-FI"/>
        </w:rPr>
        <w:tab/>
        <w:t>nr 64 – 5,  02 sept 2</w:t>
      </w:r>
      <w:r>
        <w:rPr>
          <w:sz w:val="22"/>
          <w:szCs w:val="22"/>
          <w:lang w:val="fi-FI"/>
        </w:rPr>
        <w:t>022. a.</w:t>
      </w:r>
    </w:p>
    <w:p w14:paraId="7CD6C916" w14:textId="77777777" w:rsidR="00120BCD" w:rsidRDefault="00120BCD" w:rsidP="00120BCD">
      <w:pPr>
        <w:tabs>
          <w:tab w:val="left" w:pos="5310"/>
          <w:tab w:val="left" w:pos="6300"/>
        </w:tabs>
        <w:rPr>
          <w:sz w:val="22"/>
          <w:szCs w:val="22"/>
          <w:lang w:val="fi-FI"/>
        </w:rPr>
      </w:pPr>
      <w:r>
        <w:rPr>
          <w:sz w:val="22"/>
          <w:szCs w:val="22"/>
          <w:lang w:val="fi-FI"/>
        </w:rPr>
        <w:tab/>
        <w:t>Harjumaa Spordiliit</w:t>
      </w:r>
    </w:p>
    <w:p w14:paraId="1144B939" w14:textId="4B50F0B7" w:rsidR="00B84013" w:rsidRPr="00120BCD" w:rsidRDefault="00120BCD" w:rsidP="00120BCD">
      <w:pPr>
        <w:tabs>
          <w:tab w:val="left" w:pos="5310"/>
          <w:tab w:val="left" w:pos="6300"/>
        </w:tabs>
        <w:ind w:firstLine="720"/>
        <w:rPr>
          <w:sz w:val="22"/>
          <w:szCs w:val="22"/>
          <w:lang w:val="fi-FI"/>
        </w:rPr>
      </w:pPr>
      <w:r>
        <w:rPr>
          <w:sz w:val="22"/>
          <w:szCs w:val="22"/>
          <w:lang w:val="fi-FI"/>
        </w:rPr>
        <w:tab/>
        <w:t>juhataja   Sirje Tikerpäe</w:t>
      </w:r>
      <w:r w:rsidR="00B84013">
        <w:rPr>
          <w:sz w:val="20"/>
          <w:lang w:val="de-DE"/>
        </w:rPr>
        <w:t xml:space="preserve">                    </w:t>
      </w:r>
    </w:p>
    <w:p w14:paraId="1A6628F5" w14:textId="26703F0C" w:rsidR="00B84013" w:rsidRDefault="00B84013" w:rsidP="00120BCD">
      <w:pPr>
        <w:tabs>
          <w:tab w:val="left" w:pos="5387"/>
        </w:tabs>
        <w:rPr>
          <w:sz w:val="20"/>
          <w:lang w:val="de-DE"/>
        </w:rPr>
      </w:pPr>
      <w:r>
        <w:rPr>
          <w:sz w:val="20"/>
          <w:lang w:val="de-DE"/>
        </w:rPr>
        <w:t xml:space="preserve">                                                                                        </w:t>
      </w:r>
      <w:r>
        <w:rPr>
          <w:sz w:val="20"/>
          <w:lang w:val="de-DE"/>
        </w:rPr>
        <w:tab/>
      </w:r>
    </w:p>
    <w:p w14:paraId="6C6173F7" w14:textId="77777777" w:rsidR="00120BCD" w:rsidRPr="00120BCD" w:rsidRDefault="00120BCD" w:rsidP="00120BCD">
      <w:pPr>
        <w:tabs>
          <w:tab w:val="left" w:pos="5387"/>
        </w:tabs>
        <w:rPr>
          <w:sz w:val="20"/>
          <w:lang w:val="de-DE"/>
        </w:rPr>
      </w:pPr>
    </w:p>
    <w:p w14:paraId="5C3E0BBB" w14:textId="29E598E7" w:rsidR="00B84013" w:rsidRPr="00DA6F6D" w:rsidRDefault="00B84013" w:rsidP="00B84013">
      <w:pPr>
        <w:jc w:val="center"/>
        <w:rPr>
          <w:b/>
          <w:sz w:val="28"/>
        </w:rPr>
      </w:pPr>
      <w:r w:rsidRPr="00DA6F6D">
        <w:rPr>
          <w:b/>
          <w:sz w:val="28"/>
        </w:rPr>
        <w:t>HARJUMAA  20</w:t>
      </w:r>
      <w:r>
        <w:rPr>
          <w:b/>
          <w:sz w:val="28"/>
        </w:rPr>
        <w:t>22</w:t>
      </w:r>
      <w:r w:rsidRPr="00DA6F6D">
        <w:rPr>
          <w:b/>
          <w:sz w:val="28"/>
        </w:rPr>
        <w:t>. a  MEISTRIVÕISTLUSED</w:t>
      </w:r>
    </w:p>
    <w:p w14:paraId="5354DEC6" w14:textId="77777777" w:rsidR="00B84013" w:rsidRPr="00614493" w:rsidRDefault="00B84013" w:rsidP="00B84013">
      <w:pPr>
        <w:jc w:val="center"/>
        <w:rPr>
          <w:b/>
          <w:sz w:val="28"/>
        </w:rPr>
      </w:pPr>
      <w:r w:rsidRPr="00DA6F6D">
        <w:rPr>
          <w:b/>
          <w:sz w:val="28"/>
        </w:rPr>
        <w:t>DISCGOLFIS</w:t>
      </w:r>
    </w:p>
    <w:p w14:paraId="79F32399" w14:textId="77777777" w:rsidR="00B84013" w:rsidRPr="00DA6F6D" w:rsidRDefault="00B84013" w:rsidP="00B84013">
      <w:pPr>
        <w:pStyle w:val="Heading2"/>
      </w:pPr>
      <w:r w:rsidRPr="00DA6F6D">
        <w:t>J U H E N D</w:t>
      </w:r>
    </w:p>
    <w:p w14:paraId="7FA9A455" w14:textId="77777777" w:rsidR="00B84013" w:rsidRPr="00DA6F6D" w:rsidRDefault="00B84013" w:rsidP="00B84013">
      <w:pPr>
        <w:rPr>
          <w:b/>
          <w:sz w:val="20"/>
        </w:rPr>
      </w:pPr>
    </w:p>
    <w:p w14:paraId="2A12458B" w14:textId="77777777" w:rsidR="00B84013" w:rsidRPr="00DA6F6D" w:rsidRDefault="00B84013" w:rsidP="00B84013">
      <w:pPr>
        <w:rPr>
          <w:b/>
        </w:rPr>
      </w:pPr>
      <w:r w:rsidRPr="00DA6F6D">
        <w:rPr>
          <w:b/>
        </w:rPr>
        <w:t xml:space="preserve">I  EESMÄRK </w:t>
      </w:r>
    </w:p>
    <w:p w14:paraId="1A02B84B" w14:textId="77777777" w:rsidR="00B84013" w:rsidRPr="00DA6F6D" w:rsidRDefault="00B84013" w:rsidP="00B84013">
      <w:pPr>
        <w:jc w:val="both"/>
      </w:pPr>
      <w:r w:rsidRPr="00DA6F6D">
        <w:rPr>
          <w:b/>
        </w:rPr>
        <w:t>1.</w:t>
      </w:r>
      <w:r w:rsidRPr="00DA6F6D">
        <w:t xml:space="preserve"> Pakkuda Harjumaal (siin ja edaspidi mõeldakse märksõna Harjumaa all Harju maakonna territooriumit ilma Tallinna linnata) elavatele või töötavatele või Harjumaa koolides õppivatele sportlastele või Harjumaa linnade ja valdade spordiklubide liikmetele võistlemise võimalusi.</w:t>
      </w:r>
    </w:p>
    <w:p w14:paraId="7564E411" w14:textId="2A08A781" w:rsidR="00B84013" w:rsidRPr="00DA6F6D" w:rsidRDefault="00B84013" w:rsidP="00B84013">
      <w:pPr>
        <w:spacing w:before="120"/>
        <w:jc w:val="both"/>
      </w:pPr>
      <w:r w:rsidRPr="00DA6F6D">
        <w:rPr>
          <w:b/>
        </w:rPr>
        <w:t xml:space="preserve">2. </w:t>
      </w:r>
      <w:r w:rsidRPr="00DA6F6D">
        <w:t>Selgitada Harjumaa 20</w:t>
      </w:r>
      <w:r>
        <w:t>2</w:t>
      </w:r>
      <w:r w:rsidR="00E506F8">
        <w:t>2</w:t>
      </w:r>
      <w:r w:rsidRPr="00DA6F6D">
        <w:t>.a meistrid järgmistes võistlusklassides:</w:t>
      </w:r>
    </w:p>
    <w:p w14:paraId="3A8E63AD" w14:textId="39978D81" w:rsidR="00B84013" w:rsidRDefault="00B84013" w:rsidP="00B84013">
      <w:pPr>
        <w:spacing w:before="120"/>
        <w:jc w:val="both"/>
      </w:pPr>
      <w:r w:rsidRPr="00DA6F6D">
        <w:t>Noor</w:t>
      </w:r>
      <w:r>
        <w:t>mehed (sündinud 200</w:t>
      </w:r>
      <w:r w:rsidR="00E506F8">
        <w:t>4</w:t>
      </w:r>
      <w:r w:rsidRPr="00DA6F6D">
        <w:t xml:space="preserve"> ja hiljem)</w:t>
      </w:r>
    </w:p>
    <w:p w14:paraId="0392B54C" w14:textId="0AA7E742" w:rsidR="00B84013" w:rsidRPr="00DA6F6D" w:rsidRDefault="00B84013" w:rsidP="00B84013">
      <w:pPr>
        <w:spacing w:before="120"/>
        <w:jc w:val="both"/>
      </w:pPr>
      <w:r>
        <w:t>Neiud (sündinud 200</w:t>
      </w:r>
      <w:r w:rsidR="00E506F8">
        <w:t>4</w:t>
      </w:r>
      <w:r>
        <w:t xml:space="preserve"> ja hiljem)</w:t>
      </w:r>
    </w:p>
    <w:p w14:paraId="2E41E918" w14:textId="77777777" w:rsidR="00B84013" w:rsidRPr="00DA6F6D" w:rsidRDefault="00B84013" w:rsidP="00B84013">
      <w:pPr>
        <w:spacing w:before="120"/>
        <w:jc w:val="both"/>
      </w:pPr>
      <w:r w:rsidRPr="00DA6F6D">
        <w:t>Mehed</w:t>
      </w:r>
    </w:p>
    <w:p w14:paraId="5F0C3F6C" w14:textId="73B9B82C" w:rsidR="00E506F8" w:rsidRPr="00DA6F6D" w:rsidRDefault="00B84013" w:rsidP="00B84013">
      <w:pPr>
        <w:spacing w:before="120"/>
        <w:jc w:val="both"/>
      </w:pPr>
      <w:r w:rsidRPr="00DA6F6D">
        <w:t>Naise</w:t>
      </w:r>
      <w:r w:rsidR="00E506F8">
        <w:t>d</w:t>
      </w:r>
    </w:p>
    <w:p w14:paraId="32E95954" w14:textId="78A3B33E" w:rsidR="00B84013" w:rsidRDefault="00B84013" w:rsidP="00B84013">
      <w:pPr>
        <w:spacing w:before="120"/>
        <w:jc w:val="both"/>
      </w:pPr>
      <w:r>
        <w:t>M</w:t>
      </w:r>
      <w:r w:rsidRPr="002C15BD">
        <w:t xml:space="preserve">ehed 40+ </w:t>
      </w:r>
      <w:r>
        <w:t xml:space="preserve"> </w:t>
      </w:r>
      <w:r w:rsidRPr="002C15BD">
        <w:t>sünd</w:t>
      </w:r>
      <w:r>
        <w:t>.</w:t>
      </w:r>
      <w:r w:rsidRPr="002C15BD">
        <w:t xml:space="preserve"> 19</w:t>
      </w:r>
      <w:r>
        <w:t>8</w:t>
      </w:r>
      <w:r w:rsidR="00E506F8">
        <w:t>2</w:t>
      </w:r>
      <w:r>
        <w:t xml:space="preserve"> ja varem</w:t>
      </w:r>
    </w:p>
    <w:p w14:paraId="3D14C20F" w14:textId="1B3DB542" w:rsidR="00B84013" w:rsidRPr="002C15BD" w:rsidRDefault="00B84013" w:rsidP="00B84013">
      <w:pPr>
        <w:spacing w:before="120"/>
        <w:jc w:val="both"/>
      </w:pPr>
      <w:r>
        <w:t>Naised 40+  sünd. 198</w:t>
      </w:r>
      <w:r w:rsidR="00E506F8">
        <w:t>2</w:t>
      </w:r>
      <w:r>
        <w:t xml:space="preserve"> ja varem</w:t>
      </w:r>
    </w:p>
    <w:p w14:paraId="60658B6B" w14:textId="77777777" w:rsidR="00B84013" w:rsidRPr="00DA6F6D" w:rsidRDefault="00B84013" w:rsidP="00B84013">
      <w:pPr>
        <w:pStyle w:val="Heading1"/>
        <w:jc w:val="both"/>
        <w:rPr>
          <w:sz w:val="20"/>
        </w:rPr>
      </w:pPr>
    </w:p>
    <w:p w14:paraId="32A27D23" w14:textId="77777777" w:rsidR="00B84013" w:rsidRPr="00DA6F6D" w:rsidRDefault="00B84013" w:rsidP="00B84013">
      <w:pPr>
        <w:pStyle w:val="Heading1"/>
        <w:jc w:val="both"/>
      </w:pPr>
      <w:r w:rsidRPr="00DA6F6D">
        <w:t>II  KOHT JA AJAKAVA</w:t>
      </w:r>
    </w:p>
    <w:p w14:paraId="1EA76575" w14:textId="3DC2BA4F" w:rsidR="00B84013" w:rsidRPr="00DA6F6D" w:rsidRDefault="00B84013" w:rsidP="00B84013">
      <w:pPr>
        <w:jc w:val="both"/>
      </w:pPr>
      <w:r w:rsidRPr="00DA6F6D">
        <w:rPr>
          <w:b/>
        </w:rPr>
        <w:t xml:space="preserve">3. </w:t>
      </w:r>
      <w:r w:rsidRPr="00DA6F6D">
        <w:t xml:space="preserve">Võistlused toimuvad </w:t>
      </w:r>
      <w:r w:rsidRPr="00DA6F6D">
        <w:rPr>
          <w:b/>
        </w:rPr>
        <w:t xml:space="preserve"> </w:t>
      </w:r>
      <w:r>
        <w:rPr>
          <w:b/>
        </w:rPr>
        <w:t>2</w:t>
      </w:r>
      <w:r w:rsidR="00E506F8">
        <w:rPr>
          <w:b/>
        </w:rPr>
        <w:t>4</w:t>
      </w:r>
      <w:r>
        <w:rPr>
          <w:b/>
        </w:rPr>
        <w:t>. septembril</w:t>
      </w:r>
      <w:r w:rsidRPr="00DA6F6D">
        <w:rPr>
          <w:b/>
        </w:rPr>
        <w:t xml:space="preserve"> 20</w:t>
      </w:r>
      <w:r>
        <w:rPr>
          <w:b/>
        </w:rPr>
        <w:t>2</w:t>
      </w:r>
      <w:r w:rsidR="00E506F8">
        <w:rPr>
          <w:b/>
        </w:rPr>
        <w:t>2</w:t>
      </w:r>
      <w:r w:rsidRPr="00DA6F6D">
        <w:rPr>
          <w:b/>
        </w:rPr>
        <w:t xml:space="preserve"> a</w:t>
      </w:r>
      <w:r w:rsidRPr="00DA6F6D">
        <w:t xml:space="preserve"> </w:t>
      </w:r>
    </w:p>
    <w:p w14:paraId="16EC06C2" w14:textId="0FE98C39" w:rsidR="00B84013" w:rsidRPr="00614493" w:rsidRDefault="00B84013" w:rsidP="00B84013">
      <w:pPr>
        <w:spacing w:before="120"/>
        <w:jc w:val="both"/>
      </w:pPr>
      <w:r w:rsidRPr="00614493">
        <w:rPr>
          <w:b/>
        </w:rPr>
        <w:t>3.</w:t>
      </w:r>
      <w:r>
        <w:rPr>
          <w:b/>
        </w:rPr>
        <w:t>1</w:t>
      </w:r>
      <w:r w:rsidRPr="00614493">
        <w:t xml:space="preserve">  </w:t>
      </w:r>
      <w:r>
        <w:t>2</w:t>
      </w:r>
      <w:r w:rsidR="00DD6A66">
        <w:t>4</w:t>
      </w:r>
      <w:r>
        <w:t>.09</w:t>
      </w:r>
      <w:r w:rsidRPr="00614493">
        <w:t>.20</w:t>
      </w:r>
      <w:r>
        <w:t>2</w:t>
      </w:r>
      <w:r w:rsidR="00DD6A66">
        <w:t>2</w:t>
      </w:r>
      <w:r w:rsidRPr="00614493">
        <w:t xml:space="preserve"> –</w:t>
      </w:r>
      <w:r>
        <w:t xml:space="preserve"> </w:t>
      </w:r>
      <w:r w:rsidR="00E506F8" w:rsidRPr="006C6520">
        <w:rPr>
          <w:b/>
          <w:bCs/>
        </w:rPr>
        <w:t>Keila</w:t>
      </w:r>
      <w:r w:rsidRPr="006C6520">
        <w:rPr>
          <w:b/>
          <w:bCs/>
        </w:rPr>
        <w:t xml:space="preserve"> discgolfipark</w:t>
      </w:r>
      <w:r>
        <w:t xml:space="preserve"> </w:t>
      </w:r>
      <w:r w:rsidR="00A04C57">
        <w:t>(suverada Keila ajutine 2022)</w:t>
      </w:r>
    </w:p>
    <w:p w14:paraId="77CBFE5D" w14:textId="655093DE" w:rsidR="00B84013" w:rsidRPr="00614493" w:rsidRDefault="00B84013" w:rsidP="006D2558">
      <w:pPr>
        <w:pStyle w:val="NormalWeb"/>
        <w:shd w:val="clear" w:color="auto" w:fill="FFFFFF"/>
        <w:tabs>
          <w:tab w:val="left" w:pos="720"/>
        </w:tabs>
        <w:spacing w:before="115" w:beforeAutospacing="0" w:after="0" w:afterAutospacing="0" w:line="207" w:lineRule="atLeast"/>
        <w:rPr>
          <w:noProof/>
        </w:rPr>
      </w:pPr>
      <w:r w:rsidRPr="00614493">
        <w:tab/>
      </w:r>
      <w:r w:rsidR="00DD6A66">
        <w:t>9:30</w:t>
      </w:r>
      <w:r w:rsidRPr="00614493">
        <w:t xml:space="preserve"> – </w:t>
      </w:r>
      <w:r w:rsidR="00DD6A66">
        <w:t>9</w:t>
      </w:r>
      <w:r w:rsidRPr="00614493">
        <w:t>:</w:t>
      </w:r>
      <w:r>
        <w:t>5</w:t>
      </w:r>
      <w:r w:rsidRPr="00614493">
        <w:t xml:space="preserve">0 </w:t>
      </w:r>
      <w:r>
        <w:t>mängijate kohaloleku kontroll</w:t>
      </w:r>
      <w:r w:rsidRPr="00614493">
        <w:t xml:space="preserve">          </w:t>
      </w:r>
    </w:p>
    <w:p w14:paraId="67EA3756" w14:textId="68565129" w:rsidR="00B84013" w:rsidRDefault="00B84013" w:rsidP="006D2558">
      <w:pPr>
        <w:pStyle w:val="NormalWeb"/>
        <w:shd w:val="clear" w:color="auto" w:fill="FFFFFF"/>
        <w:tabs>
          <w:tab w:val="left" w:pos="720"/>
        </w:tabs>
        <w:spacing w:before="115" w:beforeAutospacing="0" w:after="0" w:afterAutospacing="0" w:line="207" w:lineRule="atLeast"/>
      </w:pPr>
      <w:r w:rsidRPr="00614493">
        <w:tab/>
        <w:t>1</w:t>
      </w:r>
      <w:r w:rsidR="00DD6A66">
        <w:t>0</w:t>
      </w:r>
      <w:r w:rsidRPr="00614493">
        <w:t>:</w:t>
      </w:r>
      <w:r>
        <w:t>0</w:t>
      </w:r>
      <w:r w:rsidRPr="00614493">
        <w:t xml:space="preserve">0 – </w:t>
      </w:r>
      <w:r w:rsidR="00DD6A66">
        <w:t>I ring</w:t>
      </w:r>
    </w:p>
    <w:p w14:paraId="52748608" w14:textId="7EC4722D" w:rsidR="00DD6A66" w:rsidRPr="00614493" w:rsidRDefault="003454BF" w:rsidP="006D2558">
      <w:pPr>
        <w:pStyle w:val="NormalWeb"/>
        <w:shd w:val="clear" w:color="auto" w:fill="FFFFFF"/>
        <w:tabs>
          <w:tab w:val="left" w:pos="720"/>
        </w:tabs>
        <w:spacing w:before="115" w:beforeAutospacing="0" w:after="0" w:afterAutospacing="0" w:line="207" w:lineRule="atLeast"/>
      </w:pPr>
      <w:r>
        <w:tab/>
        <w:t xml:space="preserve">12.30 </w:t>
      </w:r>
      <w:r w:rsidR="00C266FD">
        <w:t>–</w:t>
      </w:r>
      <w:r>
        <w:t xml:space="preserve"> </w:t>
      </w:r>
      <w:r w:rsidR="00C266FD">
        <w:t>II ring</w:t>
      </w:r>
    </w:p>
    <w:p w14:paraId="1F59BA55" w14:textId="4FDF3CA1" w:rsidR="00B84013" w:rsidRPr="00614493" w:rsidRDefault="00B84013" w:rsidP="006D2558">
      <w:pPr>
        <w:pStyle w:val="NormalWeb"/>
        <w:shd w:val="clear" w:color="auto" w:fill="FFFFFF"/>
        <w:tabs>
          <w:tab w:val="left" w:pos="720"/>
        </w:tabs>
        <w:spacing w:before="115" w:beforeAutospacing="0" w:after="0" w:afterAutospacing="0" w:line="207" w:lineRule="atLeast"/>
      </w:pPr>
      <w:r w:rsidRPr="00614493">
        <w:t>            1</w:t>
      </w:r>
      <w:r>
        <w:t>4</w:t>
      </w:r>
      <w:r w:rsidRPr="00614493">
        <w:t>:</w:t>
      </w:r>
      <w:r w:rsidR="00C266FD">
        <w:t>3</w:t>
      </w:r>
      <w:r w:rsidRPr="00614493">
        <w:t>0 - autasustamine </w:t>
      </w:r>
      <w:r>
        <w:t>(võib toimuda korraldaja otsusel ka</w:t>
      </w:r>
      <w:r w:rsidR="006D2558">
        <w:t xml:space="preserve"> varem)</w:t>
      </w:r>
      <w:r w:rsidRPr="00614493">
        <w:t xml:space="preserve">                 </w:t>
      </w:r>
    </w:p>
    <w:p w14:paraId="504E0B6C" w14:textId="77777777" w:rsidR="00B84013" w:rsidRPr="00DA6F6D" w:rsidRDefault="00B84013" w:rsidP="00B84013"/>
    <w:p w14:paraId="5D18FF15" w14:textId="77777777" w:rsidR="00B84013" w:rsidRPr="00DA6F6D" w:rsidRDefault="00B84013" w:rsidP="00B84013">
      <w:pPr>
        <w:pStyle w:val="Heading2"/>
        <w:jc w:val="left"/>
        <w:rPr>
          <w:sz w:val="24"/>
        </w:rPr>
      </w:pPr>
      <w:r w:rsidRPr="00DA6F6D">
        <w:rPr>
          <w:sz w:val="24"/>
        </w:rPr>
        <w:t>III  REGISTREERIMINE</w:t>
      </w:r>
    </w:p>
    <w:p w14:paraId="22FEA218" w14:textId="0CD4699F" w:rsidR="00B84013" w:rsidRPr="00614493" w:rsidRDefault="00B84013" w:rsidP="00B84013">
      <w:pPr>
        <w:jc w:val="both"/>
        <w:rPr>
          <w:b/>
        </w:rPr>
      </w:pPr>
      <w:r w:rsidRPr="00DA6F6D">
        <w:rPr>
          <w:b/>
          <w:bCs/>
        </w:rPr>
        <w:t>4</w:t>
      </w:r>
      <w:r w:rsidRPr="00DA6F6D">
        <w:rPr>
          <w:bCs/>
          <w:szCs w:val="24"/>
        </w:rPr>
        <w:t xml:space="preserve">. Ainult </w:t>
      </w:r>
      <w:r w:rsidRPr="00DA6F6D">
        <w:rPr>
          <w:iCs/>
          <w:szCs w:val="24"/>
        </w:rPr>
        <w:t xml:space="preserve">eelregistreerimine kuni </w:t>
      </w:r>
      <w:r>
        <w:rPr>
          <w:b/>
          <w:iCs/>
          <w:szCs w:val="24"/>
        </w:rPr>
        <w:t>2</w:t>
      </w:r>
      <w:r w:rsidR="00A04C57">
        <w:rPr>
          <w:b/>
          <w:iCs/>
          <w:szCs w:val="24"/>
        </w:rPr>
        <w:t>3</w:t>
      </w:r>
      <w:r w:rsidRPr="00DA6F6D">
        <w:rPr>
          <w:b/>
          <w:iCs/>
          <w:szCs w:val="24"/>
        </w:rPr>
        <w:t>.</w:t>
      </w:r>
      <w:r>
        <w:rPr>
          <w:b/>
          <w:iCs/>
          <w:szCs w:val="24"/>
        </w:rPr>
        <w:t xml:space="preserve"> septembriks</w:t>
      </w:r>
      <w:r w:rsidRPr="00DA6F6D">
        <w:rPr>
          <w:b/>
          <w:iCs/>
          <w:szCs w:val="24"/>
        </w:rPr>
        <w:t xml:space="preserve"> 20</w:t>
      </w:r>
      <w:r>
        <w:rPr>
          <w:b/>
          <w:iCs/>
          <w:szCs w:val="24"/>
        </w:rPr>
        <w:t>2</w:t>
      </w:r>
      <w:r w:rsidR="00A04C57">
        <w:rPr>
          <w:b/>
          <w:iCs/>
          <w:szCs w:val="24"/>
        </w:rPr>
        <w:t>2</w:t>
      </w:r>
      <w:r w:rsidRPr="00DA6F6D">
        <w:rPr>
          <w:b/>
          <w:iCs/>
          <w:szCs w:val="24"/>
        </w:rPr>
        <w:t xml:space="preserve"> kell </w:t>
      </w:r>
      <w:r>
        <w:rPr>
          <w:b/>
          <w:iCs/>
          <w:szCs w:val="24"/>
        </w:rPr>
        <w:t>20.00</w:t>
      </w:r>
    </w:p>
    <w:p w14:paraId="1D9D47EA" w14:textId="77777777" w:rsidR="00B84013" w:rsidRPr="00DA6F6D" w:rsidRDefault="00B84013" w:rsidP="00B84013">
      <w:r w:rsidRPr="00DA6F6D">
        <w:t>Eelregistreerimist saab teostada</w:t>
      </w:r>
      <w:r>
        <w:t xml:space="preserve"> keskkonnas</w:t>
      </w:r>
      <w:r w:rsidRPr="00DA6F6D">
        <w:t>:</w:t>
      </w:r>
      <w:r>
        <w:t xml:space="preserve"> </w:t>
      </w:r>
      <w:hyperlink r:id="rId4" w:history="1">
        <w:r w:rsidRPr="00213FE1">
          <w:rPr>
            <w:rStyle w:val="Hyperlink"/>
          </w:rPr>
          <w:t>https://discgolfmetrix.com/</w:t>
        </w:r>
      </w:hyperlink>
      <w:r>
        <w:t xml:space="preserve"> </w:t>
      </w:r>
    </w:p>
    <w:p w14:paraId="35DCA3A4" w14:textId="77777777" w:rsidR="00B84013" w:rsidRPr="00DA6F6D" w:rsidRDefault="00B84013" w:rsidP="00B84013">
      <w:pPr>
        <w:jc w:val="both"/>
      </w:pPr>
      <w:r w:rsidRPr="00DA6F6D">
        <w:t xml:space="preserve">Registreerimisel </w:t>
      </w:r>
      <w:r>
        <w:t>on vajalik märkida</w:t>
      </w:r>
      <w:r w:rsidRPr="00DA6F6D">
        <w:t xml:space="preserve"> nimi, sünni</w:t>
      </w:r>
      <w:r>
        <w:t>aasta</w:t>
      </w:r>
      <w:r w:rsidRPr="00DA6F6D">
        <w:t>, võistlusklass,</w:t>
      </w:r>
      <w:r>
        <w:t xml:space="preserve"> seos Harjumaaga (</w:t>
      </w:r>
      <w:r w:rsidRPr="00303BD1">
        <w:t>elukoht/töökoht/kool/Harjumaa klubi</w:t>
      </w:r>
      <w:r>
        <w:t>).</w:t>
      </w:r>
    </w:p>
    <w:p w14:paraId="6C7E96ED" w14:textId="77777777" w:rsidR="00B84013" w:rsidRPr="00DA6F6D" w:rsidRDefault="00B84013" w:rsidP="00B84013">
      <w:pPr>
        <w:rPr>
          <w:b/>
          <w:color w:val="0070C0"/>
          <w:szCs w:val="24"/>
          <w:u w:val="single"/>
        </w:rPr>
      </w:pPr>
    </w:p>
    <w:p w14:paraId="4F7105D2" w14:textId="77777777" w:rsidR="00B84013" w:rsidRPr="00DA6F6D" w:rsidRDefault="00B84013" w:rsidP="00B84013">
      <w:pPr>
        <w:rPr>
          <w:b/>
        </w:rPr>
      </w:pPr>
      <w:r w:rsidRPr="00DA6F6D">
        <w:rPr>
          <w:b/>
        </w:rPr>
        <w:t>IV  OSAVÕTJAD</w:t>
      </w:r>
    </w:p>
    <w:p w14:paraId="3DF92FB7" w14:textId="1CE76666" w:rsidR="00B84013" w:rsidRDefault="00B84013" w:rsidP="00B84013">
      <w:pPr>
        <w:jc w:val="both"/>
      </w:pPr>
      <w:r w:rsidRPr="00DA6F6D">
        <w:rPr>
          <w:b/>
        </w:rPr>
        <w:t xml:space="preserve">5. </w:t>
      </w:r>
      <w:r w:rsidRPr="00DA6F6D">
        <w:t xml:space="preserve">Võistlustest </w:t>
      </w:r>
      <w:r>
        <w:t xml:space="preserve">lubatakse maksimaalselt </w:t>
      </w:r>
      <w:r w:rsidR="00A04C57">
        <w:t>9</w:t>
      </w:r>
      <w:r>
        <w:t>0</w:t>
      </w:r>
      <w:r w:rsidRPr="00DA6F6D">
        <w:t xml:space="preserve"> mängijat (registreerimise järjekorras). Osa lubatakse võtta kõikidel Harjumaa omavalitsusüksuste territooriumidel elavatel või töötavatel sportlastel, Harjumaa koolide õpilastel või Harjumaa spordiklubide liikmetel</w:t>
      </w:r>
      <w:r>
        <w:t xml:space="preserve"> (vt ka juhendi p 1)</w:t>
      </w:r>
    </w:p>
    <w:p w14:paraId="1BA864F0" w14:textId="77777777" w:rsidR="00B84013" w:rsidRPr="00DA6F6D" w:rsidRDefault="00B84013" w:rsidP="00B84013">
      <w:pPr>
        <w:jc w:val="both"/>
      </w:pPr>
    </w:p>
    <w:p w14:paraId="2634FC6B" w14:textId="77777777" w:rsidR="00B84013" w:rsidRPr="00DA6F6D" w:rsidRDefault="00B84013" w:rsidP="00B84013">
      <w:pPr>
        <w:rPr>
          <w:b/>
        </w:rPr>
      </w:pPr>
      <w:r w:rsidRPr="00DA6F6D">
        <w:rPr>
          <w:b/>
        </w:rPr>
        <w:t>V  KORRALDUS, LÄBIVIIMINE JA TULEMUSTE ARVESTAMINE</w:t>
      </w:r>
    </w:p>
    <w:p w14:paraId="59C4554F" w14:textId="77777777" w:rsidR="00B84013" w:rsidRPr="00614493" w:rsidRDefault="00B84013" w:rsidP="00B84013">
      <w:pPr>
        <w:jc w:val="both"/>
      </w:pPr>
      <w:r>
        <w:rPr>
          <w:b/>
        </w:rPr>
        <w:lastRenderedPageBreak/>
        <w:t>6</w:t>
      </w:r>
      <w:r w:rsidRPr="00614493">
        <w:rPr>
          <w:b/>
        </w:rPr>
        <w:t xml:space="preserve">. </w:t>
      </w:r>
      <w:r w:rsidRPr="00614493">
        <w:t>Võistlused korraldab ja viib läbi Harjuma</w:t>
      </w:r>
      <w:r>
        <w:t>a Spordiliit</w:t>
      </w:r>
      <w:r w:rsidRPr="00614493">
        <w:t xml:space="preserve"> ning võistlus</w:t>
      </w:r>
      <w:r>
        <w:t>teks moodustatud kohtunikekogu</w:t>
      </w:r>
      <w:r w:rsidRPr="00614493">
        <w:t xml:space="preserve">. </w:t>
      </w:r>
    </w:p>
    <w:p w14:paraId="5C0999A1" w14:textId="77777777" w:rsidR="00B84013" w:rsidRPr="00614493" w:rsidRDefault="00B84013" w:rsidP="00B84013">
      <w:pPr>
        <w:jc w:val="both"/>
      </w:pPr>
    </w:p>
    <w:p w14:paraId="77579ED6" w14:textId="77777777" w:rsidR="00B84013" w:rsidRPr="00614493" w:rsidRDefault="00B84013" w:rsidP="00B84013">
      <w:pPr>
        <w:jc w:val="both"/>
        <w:rPr>
          <w:b/>
        </w:rPr>
      </w:pPr>
      <w:r>
        <w:rPr>
          <w:b/>
        </w:rPr>
        <w:t>7</w:t>
      </w:r>
      <w:r w:rsidRPr="00614493">
        <w:rPr>
          <w:b/>
        </w:rPr>
        <w:t>. Reeglid</w:t>
      </w:r>
    </w:p>
    <w:p w14:paraId="7775606A" w14:textId="77777777" w:rsidR="00B84013" w:rsidRPr="00614493" w:rsidRDefault="00B84013" w:rsidP="00B84013">
      <w:pPr>
        <w:pStyle w:val="NormalWeb"/>
        <w:shd w:val="clear" w:color="auto" w:fill="FFFFFF"/>
        <w:spacing w:before="0" w:beforeAutospacing="0" w:after="0" w:afterAutospacing="0" w:line="207" w:lineRule="atLeast"/>
        <w:jc w:val="both"/>
      </w:pPr>
      <w:r w:rsidRPr="00614493">
        <w:t>-</w:t>
      </w:r>
      <w:r w:rsidRPr="00614493">
        <w:rPr>
          <w:rStyle w:val="apple-converted-space"/>
        </w:rPr>
        <w:t> </w:t>
      </w:r>
      <w:r w:rsidRPr="00614493">
        <w:t>Mängitakse PDGA reeglite järgi</w:t>
      </w:r>
    </w:p>
    <w:p w14:paraId="6D00B944" w14:textId="4847E4F1" w:rsidR="00B84013" w:rsidRPr="00614493" w:rsidRDefault="00B84013" w:rsidP="00B84013">
      <w:pPr>
        <w:pStyle w:val="NormalWeb"/>
        <w:shd w:val="clear" w:color="auto" w:fill="FFFFFF"/>
        <w:spacing w:before="0" w:beforeAutospacing="0" w:after="0" w:afterAutospacing="0" w:line="207" w:lineRule="atLeast"/>
        <w:jc w:val="both"/>
      </w:pPr>
      <w:r>
        <w:t xml:space="preserve">- Mängitakse </w:t>
      </w:r>
      <w:r w:rsidR="00A04C57">
        <w:t>2</w:t>
      </w:r>
      <w:r>
        <w:t xml:space="preserve"> (</w:t>
      </w:r>
      <w:r w:rsidR="00A04C57">
        <w:t>ka</w:t>
      </w:r>
      <w:r>
        <w:t xml:space="preserve">ks) </w:t>
      </w:r>
      <w:r w:rsidR="00A04C57">
        <w:t>1</w:t>
      </w:r>
      <w:r>
        <w:t>8</w:t>
      </w:r>
      <w:r w:rsidRPr="00614493">
        <w:t xml:space="preserve"> korviga ring</w:t>
      </w:r>
      <w:r w:rsidR="00A04C57">
        <w:t>i</w:t>
      </w:r>
      <w:r>
        <w:t xml:space="preserve"> (2x1</w:t>
      </w:r>
      <w:r w:rsidR="00A04C57">
        <w:t>8</w:t>
      </w:r>
      <w:r>
        <w:t>)</w:t>
      </w:r>
    </w:p>
    <w:p w14:paraId="4FD06229" w14:textId="64276CC5" w:rsidR="00B84013" w:rsidRDefault="00B84013" w:rsidP="00B84013">
      <w:pPr>
        <w:pStyle w:val="NormalWeb"/>
        <w:shd w:val="clear" w:color="auto" w:fill="FFFFFF"/>
        <w:spacing w:before="0" w:beforeAutospacing="0" w:after="0" w:afterAutospacing="0" w:line="207" w:lineRule="atLeast"/>
        <w:jc w:val="both"/>
        <w:rPr>
          <w:color w:val="2C2B2B"/>
        </w:rPr>
      </w:pPr>
      <w:r w:rsidRPr="00DA6F6D">
        <w:rPr>
          <w:color w:val="2C2B2B"/>
        </w:rPr>
        <w:t xml:space="preserve">- </w:t>
      </w:r>
      <w:r>
        <w:rPr>
          <w:color w:val="2C2B2B"/>
        </w:rPr>
        <w:t>Gruppide moodustamine toimub</w:t>
      </w:r>
      <w:r w:rsidR="00A04C57">
        <w:rPr>
          <w:color w:val="2C2B2B"/>
        </w:rPr>
        <w:t xml:space="preserve"> I ringil</w:t>
      </w:r>
      <w:r>
        <w:rPr>
          <w:color w:val="2C2B2B"/>
        </w:rPr>
        <w:t xml:space="preserve"> metrix-i</w:t>
      </w:r>
      <w:r w:rsidRPr="00DA6F6D">
        <w:rPr>
          <w:color w:val="2C2B2B"/>
        </w:rPr>
        <w:t xml:space="preserve"> </w:t>
      </w:r>
      <w:r w:rsidR="00A04C57">
        <w:rPr>
          <w:color w:val="2C2B2B"/>
        </w:rPr>
        <w:t>juhupaigutuse</w:t>
      </w:r>
      <w:r w:rsidRPr="00DA6F6D">
        <w:rPr>
          <w:color w:val="2C2B2B"/>
        </w:rPr>
        <w:t xml:space="preserve"> alusel</w:t>
      </w:r>
      <w:r>
        <w:rPr>
          <w:color w:val="2C2B2B"/>
        </w:rPr>
        <w:t>.</w:t>
      </w:r>
      <w:r w:rsidR="00A04C57">
        <w:rPr>
          <w:color w:val="2C2B2B"/>
        </w:rPr>
        <w:t xml:space="preserve"> II ringil </w:t>
      </w:r>
      <w:r w:rsidR="00DB2E1B">
        <w:rPr>
          <w:color w:val="2C2B2B"/>
        </w:rPr>
        <w:t>paigutatakse võistlejad esimese ringi tulemuste põhjal võistlusklasside kaupa.</w:t>
      </w:r>
    </w:p>
    <w:p w14:paraId="08528D7F" w14:textId="157E7421" w:rsidR="00B84013" w:rsidRPr="00DA6F6D" w:rsidRDefault="00B84013" w:rsidP="00B84013">
      <w:pPr>
        <w:pStyle w:val="NormalWeb"/>
        <w:shd w:val="clear" w:color="auto" w:fill="FFFFFF"/>
        <w:spacing w:before="0" w:beforeAutospacing="0" w:after="0" w:afterAutospacing="0" w:line="207" w:lineRule="atLeast"/>
        <w:jc w:val="both"/>
        <w:rPr>
          <w:color w:val="2C2B2B"/>
        </w:rPr>
      </w:pPr>
      <w:r>
        <w:rPr>
          <w:color w:val="2C2B2B"/>
        </w:rPr>
        <w:t xml:space="preserve">- Tulemused märgivad grupid </w:t>
      </w:r>
      <w:r w:rsidR="00DB2E1B">
        <w:rPr>
          <w:color w:val="2C2B2B"/>
        </w:rPr>
        <w:t>m</w:t>
      </w:r>
      <w:r>
        <w:rPr>
          <w:color w:val="2C2B2B"/>
        </w:rPr>
        <w:t>etrixi süsteemi. Märkija loositakse või valitakse grupisiseselt.</w:t>
      </w:r>
    </w:p>
    <w:p w14:paraId="620B095E" w14:textId="77777777" w:rsidR="00B84013" w:rsidRPr="00DA6F6D" w:rsidRDefault="00B84013" w:rsidP="00B84013">
      <w:pPr>
        <w:pStyle w:val="NormalWeb"/>
        <w:shd w:val="clear" w:color="auto" w:fill="FFFFFF"/>
        <w:spacing w:before="115" w:beforeAutospacing="0" w:after="0" w:afterAutospacing="0" w:line="207" w:lineRule="atLeast"/>
        <w:jc w:val="both"/>
        <w:rPr>
          <w:color w:val="2C2B2B"/>
        </w:rPr>
      </w:pPr>
      <w:r w:rsidRPr="00DA6F6D">
        <w:rPr>
          <w:color w:val="2C2B2B"/>
        </w:rPr>
        <w:t>Võrdsete tulemuste korral auhinnalisel positsioonil selgitatakse paremusjärjestus kiire lõppmänguga korraldaja poolt valitud kuni kolmel rajal. Kui see ei selgita võitjat, mängitakse korraldaja poolt valitud rajal CTP (ühe viskega korvile lähemal).</w:t>
      </w:r>
    </w:p>
    <w:p w14:paraId="5C7338E2" w14:textId="77777777" w:rsidR="00B84013" w:rsidRPr="00DA6F6D" w:rsidRDefault="00B84013" w:rsidP="00B84013">
      <w:pPr>
        <w:pStyle w:val="NormalWeb"/>
        <w:shd w:val="clear" w:color="auto" w:fill="FFFFFF"/>
        <w:spacing w:before="115" w:beforeAutospacing="0" w:after="0" w:afterAutospacing="0" w:line="207" w:lineRule="atLeast"/>
        <w:rPr>
          <w:rStyle w:val="Strong"/>
          <w:color w:val="2C2B2B"/>
        </w:rPr>
      </w:pPr>
      <w:r>
        <w:rPr>
          <w:rStyle w:val="Strong"/>
          <w:color w:val="2C2B2B"/>
        </w:rPr>
        <w:t>8</w:t>
      </w:r>
      <w:r w:rsidRPr="00DA6F6D">
        <w:rPr>
          <w:rStyle w:val="Strong"/>
          <w:color w:val="2C2B2B"/>
        </w:rPr>
        <w:t>. Võistlusklassid</w:t>
      </w:r>
    </w:p>
    <w:p w14:paraId="4B5A18DB" w14:textId="2DD6B08B" w:rsidR="00B84013" w:rsidRDefault="00B84013" w:rsidP="00B84013">
      <w:pPr>
        <w:pStyle w:val="NormalWeb"/>
        <w:shd w:val="clear" w:color="auto" w:fill="FFFFFF"/>
        <w:spacing w:before="0" w:beforeAutospacing="0" w:after="0" w:afterAutospacing="0" w:line="207" w:lineRule="atLeast"/>
        <w:rPr>
          <w:color w:val="2C2B2B"/>
        </w:rPr>
      </w:pPr>
      <w:r w:rsidRPr="00DA6F6D">
        <w:rPr>
          <w:color w:val="2C2B2B"/>
        </w:rPr>
        <w:t xml:space="preserve">Võistlustele pääseb </w:t>
      </w:r>
      <w:r>
        <w:rPr>
          <w:b/>
        </w:rPr>
        <w:t xml:space="preserve">maksimaalselt </w:t>
      </w:r>
      <w:r w:rsidR="00C266FD">
        <w:rPr>
          <w:b/>
        </w:rPr>
        <w:t>9</w:t>
      </w:r>
      <w:r>
        <w:rPr>
          <w:b/>
        </w:rPr>
        <w:t>0</w:t>
      </w:r>
      <w:r w:rsidRPr="00DA6F6D">
        <w:rPr>
          <w:b/>
        </w:rPr>
        <w:t xml:space="preserve"> mängijat</w:t>
      </w:r>
      <w:r w:rsidRPr="00DA6F6D">
        <w:t>.</w:t>
      </w:r>
      <w:r w:rsidRPr="00DA6F6D">
        <w:rPr>
          <w:color w:val="2C2B2B"/>
        </w:rPr>
        <w:t xml:space="preserve"> </w:t>
      </w:r>
    </w:p>
    <w:p w14:paraId="5A7872D5" w14:textId="77777777" w:rsidR="00B84013" w:rsidRPr="00DA6F6D" w:rsidRDefault="00B84013" w:rsidP="00B84013">
      <w:pPr>
        <w:pStyle w:val="NormalWeb"/>
        <w:shd w:val="clear" w:color="auto" w:fill="FFFFFF"/>
        <w:spacing w:before="0" w:beforeAutospacing="0" w:after="0" w:afterAutospacing="0" w:line="207" w:lineRule="atLeast"/>
        <w:rPr>
          <w:color w:val="2C2B2B"/>
        </w:rPr>
      </w:pPr>
      <w:r>
        <w:rPr>
          <w:color w:val="2C2B2B"/>
        </w:rPr>
        <w:t>Võistleja tohib võistelda ainult ühes, enda poolt valitud võistlusklassis.</w:t>
      </w:r>
    </w:p>
    <w:p w14:paraId="59DA3716" w14:textId="3EAAF477" w:rsidR="00B84013" w:rsidRPr="00DA6F6D" w:rsidRDefault="00B84013" w:rsidP="00B84013">
      <w:pPr>
        <w:spacing w:before="120"/>
        <w:jc w:val="both"/>
      </w:pPr>
      <w:r>
        <w:t>Noormehed (sündinud 200</w:t>
      </w:r>
      <w:r w:rsidR="00C266FD">
        <w:t>4</w:t>
      </w:r>
      <w:r w:rsidRPr="00DA6F6D">
        <w:t xml:space="preserve"> ja hiljem)</w:t>
      </w:r>
    </w:p>
    <w:p w14:paraId="23801B70" w14:textId="7859190C" w:rsidR="00B84013" w:rsidRPr="00DA6F6D" w:rsidRDefault="00B84013" w:rsidP="00B84013">
      <w:pPr>
        <w:spacing w:before="120"/>
        <w:jc w:val="both"/>
      </w:pPr>
      <w:r>
        <w:t>Neiud  (sündinud 200</w:t>
      </w:r>
      <w:r w:rsidR="00C266FD">
        <w:t>4</w:t>
      </w:r>
      <w:r w:rsidRPr="00DA6F6D">
        <w:t xml:space="preserve"> ja hiljem )</w:t>
      </w:r>
    </w:p>
    <w:p w14:paraId="04A9665E" w14:textId="77777777" w:rsidR="00B84013" w:rsidRPr="00DA6F6D" w:rsidRDefault="00B84013" w:rsidP="00B84013">
      <w:pPr>
        <w:spacing w:before="120"/>
        <w:jc w:val="both"/>
      </w:pPr>
      <w:r w:rsidRPr="00DA6F6D">
        <w:t>Mehed</w:t>
      </w:r>
    </w:p>
    <w:p w14:paraId="71C8CCFB" w14:textId="77777777" w:rsidR="00B84013" w:rsidRPr="00DA6F6D" w:rsidRDefault="00B84013" w:rsidP="00B84013">
      <w:pPr>
        <w:spacing w:before="120"/>
        <w:jc w:val="both"/>
      </w:pPr>
      <w:r w:rsidRPr="00DA6F6D">
        <w:t>Naised</w:t>
      </w:r>
    </w:p>
    <w:p w14:paraId="3F6CB929" w14:textId="0B3A6569" w:rsidR="00B84013" w:rsidRDefault="00B84013" w:rsidP="00B84013">
      <w:pPr>
        <w:spacing w:before="120"/>
        <w:jc w:val="both"/>
      </w:pPr>
      <w:r w:rsidRPr="002C15BD">
        <w:t>M</w:t>
      </w:r>
      <w:r>
        <w:t>ehed</w:t>
      </w:r>
      <w:r w:rsidRPr="002C15BD">
        <w:t xml:space="preserve"> 40+ </w:t>
      </w:r>
      <w:r>
        <w:t xml:space="preserve"> sünd. </w:t>
      </w:r>
      <w:r w:rsidRPr="002C15BD">
        <w:t>19</w:t>
      </w:r>
      <w:r>
        <w:t>8</w:t>
      </w:r>
      <w:r w:rsidR="00C266FD">
        <w:t>2</w:t>
      </w:r>
      <w:r>
        <w:t xml:space="preserve"> ja varem</w:t>
      </w:r>
    </w:p>
    <w:p w14:paraId="49083D06" w14:textId="7451F175" w:rsidR="00B84013" w:rsidRDefault="00B84013" w:rsidP="00B84013">
      <w:pPr>
        <w:spacing w:before="120"/>
        <w:jc w:val="both"/>
      </w:pPr>
      <w:r>
        <w:t>Naised 40+  sünd. 198</w:t>
      </w:r>
      <w:r w:rsidR="00C266FD">
        <w:t>2</w:t>
      </w:r>
      <w:r>
        <w:t xml:space="preserve"> ja varem</w:t>
      </w:r>
    </w:p>
    <w:p w14:paraId="5C19F4EE" w14:textId="77777777" w:rsidR="00B84013" w:rsidRPr="002C15BD" w:rsidRDefault="00B84013" w:rsidP="00B84013">
      <w:pPr>
        <w:spacing w:before="120"/>
        <w:jc w:val="both"/>
      </w:pPr>
      <w:r>
        <w:t>Meeste ja naiste vanuseklassi arvestuses (nn absoluutklass) tohivad võistelda kõik selleks registreerumise käigus soovi avaldanud sportlased, seda vaatamata oma tegelikule sünniaastale.</w:t>
      </w:r>
    </w:p>
    <w:p w14:paraId="6AD641EC" w14:textId="77777777" w:rsidR="00B84013" w:rsidRPr="00DA6F6D" w:rsidRDefault="00B84013" w:rsidP="00B84013">
      <w:pPr>
        <w:jc w:val="both"/>
      </w:pPr>
    </w:p>
    <w:p w14:paraId="38ABF76A" w14:textId="77777777" w:rsidR="00B84013" w:rsidRDefault="00B84013" w:rsidP="00B84013">
      <w:pPr>
        <w:pStyle w:val="Heading1"/>
      </w:pPr>
      <w:r w:rsidRPr="00DA6F6D">
        <w:t>VI  AUTASUSTAMINE</w:t>
      </w:r>
    </w:p>
    <w:p w14:paraId="383F80F0" w14:textId="77777777" w:rsidR="00B84013" w:rsidRDefault="00B84013" w:rsidP="00B84013">
      <w:pPr>
        <w:jc w:val="both"/>
        <w:rPr>
          <w:color w:val="000000"/>
          <w:lang w:val="fi-FI"/>
        </w:rPr>
      </w:pPr>
      <w:r>
        <w:rPr>
          <w:b/>
          <w:bCs/>
        </w:rPr>
        <w:t>9.</w:t>
      </w:r>
      <w:r>
        <w:t xml:space="preserve"> </w:t>
      </w:r>
      <w:r>
        <w:rPr>
          <w:color w:val="000000"/>
          <w:lang w:val="fi-FI"/>
        </w:rPr>
        <w:t xml:space="preserve">Harjumaa meistrivõistluste meeste ja naiste vanuseklassi võitjatele omistatakse Harjumaa meistri nimetus. </w:t>
      </w:r>
    </w:p>
    <w:p w14:paraId="77425272" w14:textId="77777777" w:rsidR="00B84013" w:rsidRPr="0005085D" w:rsidRDefault="00B84013" w:rsidP="00B84013">
      <w:pPr>
        <w:jc w:val="both"/>
        <w:rPr>
          <w:color w:val="000000"/>
          <w:lang w:val="fi-FI"/>
        </w:rPr>
      </w:pPr>
      <w:r>
        <w:rPr>
          <w:color w:val="000000"/>
          <w:lang w:val="fi-FI"/>
        </w:rPr>
        <w:t>Meeste ja naiste vanuseklasside arvestuses autasustatakse kolme paremat võistlejat vastavalt saavutatud kohtadele (I, II, III) Harjumaa meistrivõistluste kuld-, hõbe- või pronksmedaliga.</w:t>
      </w:r>
      <w:r>
        <w:t xml:space="preserve"> </w:t>
      </w:r>
    </w:p>
    <w:p w14:paraId="4661E8C2" w14:textId="77777777" w:rsidR="00B84013" w:rsidRDefault="00B84013" w:rsidP="00B84013">
      <w:pPr>
        <w:spacing w:before="120"/>
        <w:jc w:val="both"/>
      </w:pPr>
      <w:r>
        <w:rPr>
          <w:b/>
          <w:bCs/>
        </w:rPr>
        <w:t>10.</w:t>
      </w:r>
      <w:r>
        <w:t xml:space="preserve"> Teiste vanuseklasside võitjatele omistatakse Harjumaa vastava vanuseklassi meistri nimetus ja nende vanuseklasside kolme paremat sportlast autasustatakse vastavate vanuseklasside Harjumaa meistrivõistluste medali ja Harjumaa Spordiliidu diplomiga.</w:t>
      </w:r>
    </w:p>
    <w:p w14:paraId="352B325E" w14:textId="77777777" w:rsidR="00B84013" w:rsidRPr="00DA6F6D" w:rsidRDefault="00B84013" w:rsidP="00B84013">
      <w:pPr>
        <w:jc w:val="both"/>
      </w:pPr>
    </w:p>
    <w:p w14:paraId="55381C76" w14:textId="77777777" w:rsidR="00B84013" w:rsidRPr="00DA6F6D" w:rsidRDefault="00B84013" w:rsidP="00B84013">
      <w:pPr>
        <w:jc w:val="both"/>
        <w:rPr>
          <w:b/>
        </w:rPr>
      </w:pPr>
      <w:r w:rsidRPr="00DA6F6D">
        <w:rPr>
          <w:b/>
        </w:rPr>
        <w:t>VII  MAJANDAMINE</w:t>
      </w:r>
    </w:p>
    <w:p w14:paraId="64A8AC50" w14:textId="77777777" w:rsidR="00B84013" w:rsidRPr="00DA6F6D" w:rsidRDefault="00B84013" w:rsidP="00B84013">
      <w:pPr>
        <w:jc w:val="both"/>
      </w:pPr>
      <w:r w:rsidRPr="00DA6F6D">
        <w:rPr>
          <w:b/>
        </w:rPr>
        <w:t>1</w:t>
      </w:r>
      <w:r>
        <w:rPr>
          <w:b/>
        </w:rPr>
        <w:t>1</w:t>
      </w:r>
      <w:r w:rsidRPr="00DA6F6D">
        <w:rPr>
          <w:b/>
        </w:rPr>
        <w:t xml:space="preserve">. </w:t>
      </w:r>
      <w:r w:rsidRPr="00DA6F6D">
        <w:t xml:space="preserve">Kõik võistluste läbiviimisega seotud kulud kannab Harjumaa Spordiliit. </w:t>
      </w:r>
    </w:p>
    <w:p w14:paraId="35E763E9" w14:textId="77777777" w:rsidR="00B84013" w:rsidRPr="00DA6F6D" w:rsidRDefault="00B84013" w:rsidP="00B84013">
      <w:pPr>
        <w:jc w:val="both"/>
      </w:pPr>
      <w:r w:rsidRPr="00DA6F6D">
        <w:t>Võistlejate lähetamisega ja toitlustamisega seotud  kulutused kannavad sportlased ise või neid lähetanud organisatsioonid.</w:t>
      </w:r>
    </w:p>
    <w:p w14:paraId="08F0BC3D" w14:textId="77777777" w:rsidR="00B84013" w:rsidRPr="00DA6F6D" w:rsidRDefault="00B84013" w:rsidP="00B84013">
      <w:pPr>
        <w:jc w:val="both"/>
      </w:pPr>
    </w:p>
    <w:p w14:paraId="1672146E" w14:textId="77777777" w:rsidR="00B84013" w:rsidRPr="00DA6F6D" w:rsidRDefault="00B84013" w:rsidP="00B84013">
      <w:pPr>
        <w:jc w:val="both"/>
        <w:rPr>
          <w:b/>
        </w:rPr>
      </w:pPr>
      <w:r w:rsidRPr="00DA6F6D">
        <w:rPr>
          <w:b/>
        </w:rPr>
        <w:t>VIII  ÜLDISELT</w:t>
      </w:r>
    </w:p>
    <w:p w14:paraId="31867024" w14:textId="77777777" w:rsidR="00B84013" w:rsidRDefault="00B84013" w:rsidP="00B84013">
      <w:pPr>
        <w:spacing w:before="120"/>
        <w:jc w:val="both"/>
      </w:pPr>
      <w:r w:rsidRPr="00DA6F6D">
        <w:rPr>
          <w:b/>
        </w:rPr>
        <w:t>1</w:t>
      </w:r>
      <w:r>
        <w:rPr>
          <w:b/>
        </w:rPr>
        <w:t>2</w:t>
      </w:r>
      <w:r w:rsidRPr="00DA6F6D">
        <w:rPr>
          <w:b/>
        </w:rPr>
        <w:t xml:space="preserve">. </w:t>
      </w:r>
      <w:r w:rsidRPr="00DA6F6D">
        <w:t xml:space="preserve">Kõik juhendis määratlemata küsimused lahendab kohtunikekogu koos võistluste organisaatoriga kohapeal. </w:t>
      </w:r>
      <w:r>
        <w:t xml:space="preserve"> </w:t>
      </w:r>
    </w:p>
    <w:p w14:paraId="500B2A4E" w14:textId="4F537DA3" w:rsidR="003C3F7A" w:rsidRDefault="00B84013" w:rsidP="00120BCD">
      <w:pPr>
        <w:jc w:val="both"/>
      </w:pPr>
      <w:r>
        <w:t xml:space="preserve">TD – Jaanus Väljamäe, telefon 5286993, e-post </w:t>
      </w:r>
      <w:hyperlink r:id="rId5" w:history="1">
        <w:r w:rsidRPr="001E45DC">
          <w:rPr>
            <w:rStyle w:val="Hyperlink"/>
          </w:rPr>
          <w:t>jaanus@keila.ee</w:t>
        </w:r>
      </w:hyperlink>
      <w:r>
        <w:t xml:space="preserve"> </w:t>
      </w:r>
    </w:p>
    <w:sectPr w:rsidR="003C3F7A" w:rsidSect="008035E4">
      <w:pgSz w:w="11909" w:h="16834" w:code="9"/>
      <w:pgMar w:top="1440" w:right="1800" w:bottom="1584" w:left="180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13"/>
    <w:rsid w:val="00120BCD"/>
    <w:rsid w:val="003454BF"/>
    <w:rsid w:val="003C3F7A"/>
    <w:rsid w:val="006C6520"/>
    <w:rsid w:val="006D2558"/>
    <w:rsid w:val="00A04C57"/>
    <w:rsid w:val="00B05A8D"/>
    <w:rsid w:val="00B84013"/>
    <w:rsid w:val="00C266FD"/>
    <w:rsid w:val="00DB2E1B"/>
    <w:rsid w:val="00DD6A66"/>
    <w:rsid w:val="00E506F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E1F0"/>
  <w15:chartTrackingRefBased/>
  <w15:docId w15:val="{64B36DCD-882E-452E-A68E-33CFB74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1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84013"/>
    <w:pPr>
      <w:keepNext/>
      <w:outlineLvl w:val="0"/>
    </w:pPr>
    <w:rPr>
      <w:b/>
    </w:rPr>
  </w:style>
  <w:style w:type="paragraph" w:styleId="Heading2">
    <w:name w:val="heading 2"/>
    <w:basedOn w:val="Normal"/>
    <w:next w:val="Normal"/>
    <w:link w:val="Heading2Char"/>
    <w:qFormat/>
    <w:rsid w:val="00B84013"/>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013"/>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84013"/>
    <w:rPr>
      <w:rFonts w:ascii="Times New Roman" w:eastAsia="Times New Roman" w:hAnsi="Times New Roman" w:cs="Times New Roman"/>
      <w:b/>
      <w:bCs/>
      <w:sz w:val="32"/>
      <w:szCs w:val="20"/>
    </w:rPr>
  </w:style>
  <w:style w:type="character" w:styleId="Hyperlink">
    <w:name w:val="Hyperlink"/>
    <w:semiHidden/>
    <w:rsid w:val="00B84013"/>
    <w:rPr>
      <w:color w:val="0000FF"/>
      <w:u w:val="single"/>
    </w:rPr>
  </w:style>
  <w:style w:type="paragraph" w:styleId="NormalWeb">
    <w:name w:val="Normal (Web)"/>
    <w:basedOn w:val="Normal"/>
    <w:uiPriority w:val="99"/>
    <w:unhideWhenUsed/>
    <w:rsid w:val="00B84013"/>
    <w:pPr>
      <w:spacing w:before="100" w:beforeAutospacing="1" w:after="100" w:afterAutospacing="1"/>
    </w:pPr>
    <w:rPr>
      <w:szCs w:val="24"/>
      <w:lang w:eastAsia="et-EE"/>
    </w:rPr>
  </w:style>
  <w:style w:type="character" w:customStyle="1" w:styleId="apple-converted-space">
    <w:name w:val="apple-converted-space"/>
    <w:rsid w:val="00B84013"/>
  </w:style>
  <w:style w:type="character" w:styleId="Strong">
    <w:name w:val="Strong"/>
    <w:uiPriority w:val="22"/>
    <w:qFormat/>
    <w:rsid w:val="00B84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anus@keila.ee" TargetMode="External"/><Relationship Id="rId4" Type="http://schemas.openxmlformats.org/officeDocument/2006/relationships/hyperlink" Target="https://discgolfmetrix.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3349</Characters>
  <Application>Microsoft Office Word</Application>
  <DocSecurity>0</DocSecurity>
  <Lines>27</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Jaanus Väljamäe</dc:creator>
  <cp:keywords/>
  <dc:description/>
  <cp:lastModifiedBy>Rein Suppi</cp:lastModifiedBy>
  <cp:revision>3</cp:revision>
  <dcterms:created xsi:type="dcterms:W3CDTF">2022-09-02T20:49:00Z</dcterms:created>
  <dcterms:modified xsi:type="dcterms:W3CDTF">2022-09-02T20:51:00Z</dcterms:modified>
</cp:coreProperties>
</file>